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E5A5" w14:textId="14938201" w:rsidR="002B20F7" w:rsidRDefault="002B20F7" w:rsidP="002B20F7">
      <w:r>
        <w:t xml:space="preserve">Bestyrelsesmøde d. 30/11. Til stede er René, René, Casper og Jakob. </w:t>
      </w:r>
    </w:p>
    <w:p w14:paraId="79EF22E5" w14:textId="7B93598B" w:rsidR="002B20F7" w:rsidRDefault="002B20F7" w:rsidP="002B20F7"/>
    <w:p w14:paraId="5EDF14F1" w14:textId="2F334DAC" w:rsidR="00B95685" w:rsidRDefault="00B95685" w:rsidP="002B20F7"/>
    <w:p w14:paraId="2F844AD2" w14:textId="352DE1CB"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1. Godkendelse af dagsorden</w:t>
      </w:r>
      <w:r>
        <w:rPr>
          <w:rFonts w:ascii="Segoe UI Historic" w:eastAsia="Times New Roman" w:hAnsi="Segoe UI Historic" w:cs="Segoe UI Historic"/>
          <w:color w:val="050505"/>
          <w:sz w:val="23"/>
          <w:szCs w:val="23"/>
        </w:rPr>
        <w:br/>
        <w:t xml:space="preserve">Dagsordenen godkendes af bestyrelsen. </w:t>
      </w:r>
      <w:r>
        <w:rPr>
          <w:rFonts w:ascii="Segoe UI Historic" w:eastAsia="Times New Roman" w:hAnsi="Segoe UI Historic" w:cs="Segoe UI Historic"/>
          <w:color w:val="050505"/>
          <w:sz w:val="23"/>
          <w:szCs w:val="23"/>
        </w:rPr>
        <w:br/>
      </w:r>
    </w:p>
    <w:p w14:paraId="0137170F" w14:textId="77777777"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2. Formandens/næstformandens orientering</w:t>
      </w:r>
    </w:p>
    <w:p w14:paraId="397C59D7" w14:textId="01B88B5A"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 xml:space="preserve">- Træneraflønning </w:t>
      </w:r>
      <w:r>
        <w:rPr>
          <w:rFonts w:ascii="Segoe UI Historic" w:eastAsia="Times New Roman" w:hAnsi="Segoe UI Historic" w:cs="Segoe UI Historic"/>
          <w:color w:val="050505"/>
          <w:sz w:val="23"/>
          <w:szCs w:val="23"/>
        </w:rPr>
        <w:br/>
        <w:t xml:space="preserve">Det orienteres om at Casper nu får trænerløn for sit arbejde som træner på styrkeholdet. </w:t>
      </w:r>
      <w:r>
        <w:rPr>
          <w:rFonts w:ascii="Segoe UI Historic" w:eastAsia="Times New Roman" w:hAnsi="Segoe UI Historic" w:cs="Segoe UI Historic"/>
          <w:color w:val="050505"/>
          <w:sz w:val="23"/>
          <w:szCs w:val="23"/>
        </w:rPr>
        <w:br/>
      </w:r>
    </w:p>
    <w:p w14:paraId="728F5A35" w14:textId="473D3A67"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3. Kassererens orientering</w:t>
      </w:r>
    </w:p>
    <w:p w14:paraId="632ACA7A" w14:textId="4245EFBD" w:rsidR="00465427" w:rsidRDefault="00B95685" w:rsidP="00B95685">
      <w:r>
        <w:t xml:space="preserve">René orienterer om at han er kommet godt i gang med arbejdet som kasserer, og at tingene flyder fint nu. </w:t>
      </w:r>
      <w:r>
        <w:t xml:space="preserve">Der har været nogle småproblemer med at regningerne bliver sendt det forkerte sted hen, og derfor har klubben fået et par rykkere, men det skulle være løst nu. </w:t>
      </w:r>
    </w:p>
    <w:p w14:paraId="100AF65C" w14:textId="261FE018" w:rsidR="00465427" w:rsidRPr="00B95685" w:rsidRDefault="00465427" w:rsidP="00B95685">
      <w:r>
        <w:t xml:space="preserve">Som det ser ud nu bruger klubben mange penge. </w:t>
      </w:r>
    </w:p>
    <w:p w14:paraId="0084850A" w14:textId="5DC906BC"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4. Bestyrelsesmedlemmernes orientering</w:t>
      </w:r>
      <w:r>
        <w:rPr>
          <w:rFonts w:ascii="Segoe UI Historic" w:eastAsia="Times New Roman" w:hAnsi="Segoe UI Historic" w:cs="Segoe UI Historic"/>
          <w:color w:val="050505"/>
          <w:sz w:val="23"/>
          <w:szCs w:val="23"/>
        </w:rPr>
        <w:br/>
        <w:t xml:space="preserve">Intet nyt at orientere om. </w:t>
      </w:r>
    </w:p>
    <w:p w14:paraId="041451A9" w14:textId="77777777"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p>
    <w:p w14:paraId="76F085C1" w14:textId="1A8D816F"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5. Opfølgning på møde med Camp U</w:t>
      </w:r>
    </w:p>
    <w:p w14:paraId="41AB4C47" w14:textId="03DD9E26"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Mødet var overordnet set positivt. Lene og Sanne + Maria </w:t>
      </w:r>
      <w:proofErr w:type="spellStart"/>
      <w:r>
        <w:rPr>
          <w:rFonts w:ascii="Segoe UI Historic" w:eastAsia="Times New Roman" w:hAnsi="Segoe UI Historic" w:cs="Segoe UI Historic"/>
          <w:color w:val="050505"/>
          <w:sz w:val="23"/>
          <w:szCs w:val="23"/>
        </w:rPr>
        <w:t>Brumvig</w:t>
      </w:r>
      <w:proofErr w:type="spellEnd"/>
      <w:r>
        <w:rPr>
          <w:rFonts w:ascii="Segoe UI Historic" w:eastAsia="Times New Roman" w:hAnsi="Segoe UI Historic" w:cs="Segoe UI Historic"/>
          <w:color w:val="050505"/>
          <w:sz w:val="23"/>
          <w:szCs w:val="23"/>
        </w:rPr>
        <w:t xml:space="preserve"> inviteres til næste bestyrelsesmøde i januar. </w:t>
      </w:r>
    </w:p>
    <w:p w14:paraId="6808BACB" w14:textId="77777777"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p>
    <w:p w14:paraId="04483501" w14:textId="53EC8766"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6. Opfølgning på kontort</w:t>
      </w:r>
      <w:r>
        <w:rPr>
          <w:rFonts w:ascii="Segoe UI Historic" w:eastAsia="Times New Roman" w:hAnsi="Segoe UI Historic" w:cs="Segoe UI Historic"/>
          <w:color w:val="050505"/>
          <w:sz w:val="23"/>
          <w:szCs w:val="23"/>
        </w:rPr>
        <w:t>i</w:t>
      </w:r>
      <w:r w:rsidRPr="00B95685">
        <w:rPr>
          <w:rFonts w:ascii="Segoe UI Historic" w:eastAsia="Times New Roman" w:hAnsi="Segoe UI Historic" w:cs="Segoe UI Historic"/>
          <w:color w:val="050505"/>
          <w:sz w:val="23"/>
          <w:szCs w:val="23"/>
        </w:rPr>
        <w:t>den</w:t>
      </w:r>
    </w:p>
    <w:p w14:paraId="3413274D" w14:textId="7FF271CF"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Kontortiden går fint. Vi skal være bedre til at holde kontoret pænt og ryddet. Det skal vi gøre i vores kontortid – der kommer ingen og gør det for os. Vi vil gerne have ryddet op i det store skab så det kan bruges til trænertøjsopbevaring. René vil stå for at skaffe nogle reoler. </w:t>
      </w:r>
    </w:p>
    <w:p w14:paraId="13050717" w14:textId="77777777"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p>
    <w:p w14:paraId="612617FD" w14:textId="42EDBE9E"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7. Opfølgning på fixede arbejder</w:t>
      </w:r>
    </w:p>
    <w:p w14:paraId="35B69541" w14:textId="647184C4"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Følgende arbejder er blevet fixet:</w:t>
      </w:r>
    </w:p>
    <w:p w14:paraId="71FF2E2A" w14:textId="5865ECFE"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b/>
        <w:t>Brusere</w:t>
      </w:r>
    </w:p>
    <w:p w14:paraId="5941A271" w14:textId="07C7D767"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b/>
        <w:t>Termostater</w:t>
      </w:r>
    </w:p>
    <w:p w14:paraId="189F3654" w14:textId="603C91B4"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b/>
        <w:t>Lys udenfor</w:t>
      </w:r>
    </w:p>
    <w:p w14:paraId="0EAE91B1" w14:textId="5D794CE1"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b/>
        <w:t>Bænke</w:t>
      </w:r>
    </w:p>
    <w:p w14:paraId="0D7340B2" w14:textId="2AAE0D48"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 xml:space="preserve">8. Forestående arbejder - bænke - låsen på hoveddøren </w:t>
      </w:r>
      <w:r>
        <w:rPr>
          <w:rFonts w:ascii="Segoe UI Historic" w:eastAsia="Times New Roman" w:hAnsi="Segoe UI Historic" w:cs="Segoe UI Historic"/>
          <w:color w:val="050505"/>
          <w:sz w:val="23"/>
          <w:szCs w:val="23"/>
        </w:rPr>
        <w:t>–</w:t>
      </w:r>
      <w:r w:rsidRPr="00B95685">
        <w:rPr>
          <w:rFonts w:ascii="Segoe UI Historic" w:eastAsia="Times New Roman" w:hAnsi="Segoe UI Historic" w:cs="Segoe UI Historic"/>
          <w:color w:val="050505"/>
          <w:sz w:val="23"/>
          <w:szCs w:val="23"/>
        </w:rPr>
        <w:t xml:space="preserve"> overvågning</w:t>
      </w:r>
    </w:p>
    <w:p w14:paraId="54942DCD" w14:textId="53ADF1E8"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 </w:t>
      </w:r>
      <w:r w:rsidR="00B95685">
        <w:rPr>
          <w:rFonts w:ascii="Segoe UI Historic" w:eastAsia="Times New Roman" w:hAnsi="Segoe UI Historic" w:cs="Segoe UI Historic"/>
          <w:color w:val="050505"/>
          <w:sz w:val="23"/>
          <w:szCs w:val="23"/>
        </w:rPr>
        <w:t>Bænkene skal have flere t-indsatser så der er mere skiveinddeling. Det fikser Simon / Casper</w:t>
      </w:r>
    </w:p>
    <w:p w14:paraId="4A20A4C9" w14:textId="4F86BE6D" w:rsidR="00B95685" w:rsidRPr="00B02124" w:rsidRDefault="00B95685" w:rsidP="00B02124">
      <w:pPr>
        <w:pStyle w:val="Listeafsnit"/>
        <w:numPr>
          <w:ilvl w:val="0"/>
          <w:numId w:val="2"/>
        </w:numPr>
        <w:shd w:val="clear" w:color="auto" w:fill="FFFFFF"/>
        <w:spacing w:after="0" w:line="240" w:lineRule="auto"/>
        <w:rPr>
          <w:rFonts w:ascii="Segoe UI Historic" w:eastAsia="Times New Roman" w:hAnsi="Segoe UI Historic" w:cs="Segoe UI Historic"/>
          <w:color w:val="050505"/>
          <w:sz w:val="23"/>
          <w:szCs w:val="23"/>
        </w:rPr>
      </w:pPr>
      <w:r w:rsidRPr="00B02124">
        <w:rPr>
          <w:rFonts w:ascii="Segoe UI Historic" w:eastAsia="Times New Roman" w:hAnsi="Segoe UI Historic" w:cs="Segoe UI Historic"/>
          <w:color w:val="050505"/>
          <w:sz w:val="23"/>
          <w:szCs w:val="23"/>
        </w:rPr>
        <w:t xml:space="preserve">Bænkene skal have puder ovenpå, så de er lettere at spritte af. </w:t>
      </w:r>
    </w:p>
    <w:p w14:paraId="796C745D" w14:textId="1BD14B9A" w:rsidR="00B95685" w:rsidRPr="00B02124" w:rsidRDefault="00B95685" w:rsidP="00B02124">
      <w:pPr>
        <w:pStyle w:val="Listeafsnit"/>
        <w:numPr>
          <w:ilvl w:val="0"/>
          <w:numId w:val="2"/>
        </w:numPr>
        <w:shd w:val="clear" w:color="auto" w:fill="FFFFFF"/>
        <w:spacing w:after="0" w:line="240" w:lineRule="auto"/>
        <w:rPr>
          <w:rFonts w:ascii="Segoe UI Historic" w:eastAsia="Times New Roman" w:hAnsi="Segoe UI Historic" w:cs="Segoe UI Historic"/>
          <w:color w:val="050505"/>
          <w:sz w:val="23"/>
          <w:szCs w:val="23"/>
        </w:rPr>
      </w:pPr>
      <w:r w:rsidRPr="00B02124">
        <w:rPr>
          <w:rFonts w:ascii="Segoe UI Historic" w:eastAsia="Times New Roman" w:hAnsi="Segoe UI Historic" w:cs="Segoe UI Historic"/>
          <w:color w:val="050505"/>
          <w:sz w:val="23"/>
          <w:szCs w:val="23"/>
        </w:rPr>
        <w:t xml:space="preserve">Låsen på hoveddøren skal fikses af Odense Låseservice. Det står Jakob for. </w:t>
      </w:r>
    </w:p>
    <w:p w14:paraId="114E853D" w14:textId="3B985322" w:rsidR="00B95685" w:rsidRPr="00B02124" w:rsidRDefault="00B95685" w:rsidP="00B02124">
      <w:pPr>
        <w:pStyle w:val="Listeafsnit"/>
        <w:numPr>
          <w:ilvl w:val="0"/>
          <w:numId w:val="2"/>
        </w:numPr>
        <w:shd w:val="clear" w:color="auto" w:fill="FFFFFF"/>
        <w:spacing w:after="0" w:line="240" w:lineRule="auto"/>
        <w:rPr>
          <w:rFonts w:ascii="Segoe UI Historic" w:eastAsia="Times New Roman" w:hAnsi="Segoe UI Historic" w:cs="Segoe UI Historic"/>
          <w:color w:val="050505"/>
          <w:sz w:val="23"/>
          <w:szCs w:val="23"/>
        </w:rPr>
      </w:pPr>
      <w:r w:rsidRPr="00B02124">
        <w:rPr>
          <w:rFonts w:ascii="Segoe UI Historic" w:eastAsia="Times New Roman" w:hAnsi="Segoe UI Historic" w:cs="Segoe UI Historic"/>
          <w:color w:val="050505"/>
          <w:sz w:val="23"/>
          <w:szCs w:val="23"/>
        </w:rPr>
        <w:t xml:space="preserve">Casper har bestilt møde med </w:t>
      </w:r>
      <w:proofErr w:type="spellStart"/>
      <w:r w:rsidRPr="00B02124">
        <w:rPr>
          <w:rFonts w:ascii="Segoe UI Historic" w:eastAsia="Times New Roman" w:hAnsi="Segoe UI Historic" w:cs="Segoe UI Historic"/>
          <w:color w:val="050505"/>
          <w:sz w:val="23"/>
          <w:szCs w:val="23"/>
        </w:rPr>
        <w:t>Verisure</w:t>
      </w:r>
      <w:proofErr w:type="spellEnd"/>
      <w:r w:rsidRPr="00B02124">
        <w:rPr>
          <w:rFonts w:ascii="Segoe UI Historic" w:eastAsia="Times New Roman" w:hAnsi="Segoe UI Historic" w:cs="Segoe UI Historic"/>
          <w:color w:val="050505"/>
          <w:sz w:val="23"/>
          <w:szCs w:val="23"/>
        </w:rPr>
        <w:t xml:space="preserve"> der kan komme og give et bud på overvågningen. Det bliver en abonnementsservice. </w:t>
      </w:r>
    </w:p>
    <w:p w14:paraId="7A838B87" w14:textId="77777777" w:rsidR="00B95685" w:rsidRP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p>
    <w:p w14:paraId="1985A2D7" w14:textId="5326225A"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9. Stævnet</w:t>
      </w:r>
    </w:p>
    <w:p w14:paraId="7900C510" w14:textId="07C15BFA" w:rsidR="00B02124"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 xml:space="preserve">Der er lavet en plan for stævnet. </w:t>
      </w:r>
    </w:p>
    <w:p w14:paraId="1FF2480F" w14:textId="2CC330CE" w:rsidR="00B02124"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p>
    <w:p w14:paraId="63FC3BDE" w14:textId="06097209" w:rsidR="00B02124" w:rsidRPr="00B95685"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p>
    <w:p w14:paraId="01FDCEEE" w14:textId="5D41A567" w:rsidR="00B02124" w:rsidRDefault="00B95685" w:rsidP="00B02124">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10. Opfølgning på indkøb af materiel</w:t>
      </w:r>
      <w:r w:rsidR="00B02124">
        <w:rPr>
          <w:rFonts w:ascii="Segoe UI Historic" w:eastAsia="Times New Roman" w:hAnsi="Segoe UI Historic" w:cs="Segoe UI Historic"/>
          <w:color w:val="050505"/>
          <w:sz w:val="23"/>
          <w:szCs w:val="23"/>
        </w:rPr>
        <w:t>:</w:t>
      </w:r>
    </w:p>
    <w:p w14:paraId="3A735934" w14:textId="37EE129E"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Følgende er blevet indkøbt:</w:t>
      </w:r>
    </w:p>
    <w:p w14:paraId="434D16DB" w14:textId="10372A6E"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Bænke (4000kr). Hertil skal komme lidt ekstra materialer til puder og T-inddelinger. </w:t>
      </w:r>
    </w:p>
    <w:p w14:paraId="2F638A64" w14:textId="481DDEE2"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Crossfit-Ur (500kr)</w:t>
      </w:r>
    </w:p>
    <w:p w14:paraId="3CFC5673" w14:textId="5E07703C"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T-shirts (2500kr)</w:t>
      </w:r>
    </w:p>
    <w:p w14:paraId="5E699366" w14:textId="3E81A47D"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Der anmodes om indkøb af følgende:</w:t>
      </w:r>
    </w:p>
    <w:p w14:paraId="0E9015E2" w14:textId="74863B67"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1,25kg-skiver (René ser om han har nogle liggende) </w:t>
      </w:r>
    </w:p>
    <w:p w14:paraId="5CA1D7CD" w14:textId="5546753E"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Tablet til styrkeholdet. </w:t>
      </w:r>
    </w:p>
    <w:p w14:paraId="0B0CB148" w14:textId="39D09A86"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Ny støvsuger. </w:t>
      </w:r>
    </w:p>
    <w:p w14:paraId="12C4DCC6" w14:textId="43E0AF25"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Alle tre er godkendt til indkøb af bestyrelsen. Casper køber en tablet, René køber en støvsuger, René ser om han har 1,25kg skiver liggende derhjemme. </w:t>
      </w:r>
    </w:p>
    <w:p w14:paraId="25D5D192" w14:textId="6445276E" w:rsidR="00465427" w:rsidRDefault="00465427"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VI har tidligere talt om at købe flere squatstativer, men vi venter på svar på vores ansøgninger om </w:t>
      </w:r>
      <w:proofErr w:type="spellStart"/>
      <w:r>
        <w:rPr>
          <w:rFonts w:ascii="Segoe UI Historic" w:eastAsia="Times New Roman" w:hAnsi="Segoe UI Historic" w:cs="Segoe UI Historic"/>
          <w:color w:val="050505"/>
          <w:sz w:val="23"/>
          <w:szCs w:val="23"/>
        </w:rPr>
        <w:t>coronatilskud</w:t>
      </w:r>
      <w:proofErr w:type="spellEnd"/>
      <w:r>
        <w:rPr>
          <w:rFonts w:ascii="Segoe UI Historic" w:eastAsia="Times New Roman" w:hAnsi="Segoe UI Historic" w:cs="Segoe UI Historic"/>
          <w:color w:val="050505"/>
          <w:sz w:val="23"/>
          <w:szCs w:val="23"/>
        </w:rPr>
        <w:t xml:space="preserve">. </w:t>
      </w:r>
    </w:p>
    <w:p w14:paraId="598D4572" w14:textId="77777777" w:rsidR="00B02124" w:rsidRPr="00B95685"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p>
    <w:p w14:paraId="37BCC134" w14:textId="7547F270"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11. Oprettelse af ny</w:t>
      </w:r>
      <w:r w:rsidR="00B02124">
        <w:rPr>
          <w:rFonts w:ascii="Segoe UI Historic" w:eastAsia="Times New Roman" w:hAnsi="Segoe UI Historic" w:cs="Segoe UI Historic"/>
          <w:color w:val="050505"/>
          <w:sz w:val="23"/>
          <w:szCs w:val="23"/>
        </w:rPr>
        <w:t>e</w:t>
      </w:r>
      <w:r w:rsidRPr="00B95685">
        <w:rPr>
          <w:rFonts w:ascii="Segoe UI Historic" w:eastAsia="Times New Roman" w:hAnsi="Segoe UI Historic" w:cs="Segoe UI Historic"/>
          <w:color w:val="050505"/>
          <w:sz w:val="23"/>
          <w:szCs w:val="23"/>
        </w:rPr>
        <w:t xml:space="preserve"> hold </w:t>
      </w:r>
    </w:p>
    <w:p w14:paraId="3DCFE870" w14:textId="60BC7B02" w:rsidR="00B02124" w:rsidRDefault="00B02124" w:rsidP="00B02124">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Vi opretter to nye hold i klubben – styrketræning for begyndere med Jakob som træner og Vægtløftning for begyndere med Lenny som træner. Jakob starter holdet op i 2021. Dette hold bliver bragt i </w:t>
      </w:r>
      <w:proofErr w:type="spellStart"/>
      <w:r>
        <w:rPr>
          <w:rFonts w:ascii="Segoe UI Historic" w:eastAsia="Times New Roman" w:hAnsi="Segoe UI Historic" w:cs="Segoe UI Historic"/>
          <w:color w:val="050505"/>
          <w:sz w:val="23"/>
          <w:szCs w:val="23"/>
        </w:rPr>
        <w:t>CampUs</w:t>
      </w:r>
      <w:proofErr w:type="spellEnd"/>
      <w:r>
        <w:rPr>
          <w:rFonts w:ascii="Segoe UI Historic" w:eastAsia="Times New Roman" w:hAnsi="Segoe UI Historic" w:cs="Segoe UI Historic"/>
          <w:color w:val="050505"/>
          <w:sz w:val="23"/>
          <w:szCs w:val="23"/>
        </w:rPr>
        <w:t xml:space="preserve"> blad, så det bliver forhåbentligt med aflønning fra kommunen. </w:t>
      </w:r>
    </w:p>
    <w:p w14:paraId="6B818E40" w14:textId="643B1686" w:rsidR="00B02124"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p>
    <w:p w14:paraId="49DBF476" w14:textId="77777777" w:rsidR="00B02124" w:rsidRPr="00B95685"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p>
    <w:p w14:paraId="5F4CC39A" w14:textId="39C7E740" w:rsidR="00B95685" w:rsidRDefault="00B95685" w:rsidP="00B95685">
      <w:pPr>
        <w:shd w:val="clear" w:color="auto" w:fill="FFFFFF"/>
        <w:spacing w:after="0" w:line="240" w:lineRule="auto"/>
        <w:rPr>
          <w:rFonts w:ascii="Segoe UI Historic" w:eastAsia="Times New Roman" w:hAnsi="Segoe UI Historic" w:cs="Segoe UI Historic"/>
          <w:color w:val="050505"/>
          <w:sz w:val="23"/>
          <w:szCs w:val="23"/>
        </w:rPr>
      </w:pPr>
      <w:r w:rsidRPr="00B95685">
        <w:rPr>
          <w:rFonts w:ascii="Segoe UI Historic" w:eastAsia="Times New Roman" w:hAnsi="Segoe UI Historic" w:cs="Segoe UI Historic"/>
          <w:color w:val="050505"/>
          <w:sz w:val="23"/>
          <w:szCs w:val="23"/>
        </w:rPr>
        <w:t>12. Evt.</w:t>
      </w:r>
    </w:p>
    <w:p w14:paraId="44FF4ED4" w14:textId="117FE6EC" w:rsidR="00B02124"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p>
    <w:p w14:paraId="72CA9F48" w14:textId="7CD649F8" w:rsidR="00B02124" w:rsidRPr="00B95685" w:rsidRDefault="00B02124" w:rsidP="00B95685">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Medlemstallene er drøftet. Medlemstallet ifølge klubmodul er 141, men dette indbefatter en stor gruppe medlemmer der står som medlemmer, men som nok er afmeldte fordi de skylder klubben penge. Disse medlemmer er faktisk ikke aktivt udmeldte, men er bare holdt op med at betale kontingent. Disse medlemmer er blevet indberettet som medlemmer af klubben, og dette er som sådan ikke forkert, da vi ikke ved hvad deres fremtid i klubben er. Det ser dog ud til at tallet for aktive</w:t>
      </w:r>
      <w:r w:rsidR="00465427">
        <w:rPr>
          <w:rFonts w:ascii="Segoe UI Historic" w:eastAsia="Times New Roman" w:hAnsi="Segoe UI Historic" w:cs="Segoe UI Historic"/>
          <w:color w:val="050505"/>
          <w:sz w:val="23"/>
          <w:szCs w:val="23"/>
        </w:rPr>
        <w:t xml:space="preserve">, betalende </w:t>
      </w:r>
      <w:r>
        <w:rPr>
          <w:rFonts w:ascii="Segoe UI Historic" w:eastAsia="Times New Roman" w:hAnsi="Segoe UI Historic" w:cs="Segoe UI Historic"/>
          <w:color w:val="050505"/>
          <w:sz w:val="23"/>
          <w:szCs w:val="23"/>
        </w:rPr>
        <w:t xml:space="preserve">medlemmer er 104. Dette er en fremgang fra 72 fra sidste år. </w:t>
      </w:r>
    </w:p>
    <w:p w14:paraId="48F7D688" w14:textId="77777777" w:rsidR="002B20F7" w:rsidRDefault="002B20F7" w:rsidP="00B95685"/>
    <w:sectPr w:rsidR="002B20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4074"/>
    <w:multiLevelType w:val="hybridMultilevel"/>
    <w:tmpl w:val="C77A2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44F4"/>
    <w:multiLevelType w:val="hybridMultilevel"/>
    <w:tmpl w:val="AAA89260"/>
    <w:lvl w:ilvl="0" w:tplc="7B5CFD86">
      <w:start w:val="9"/>
      <w:numFmt w:val="bullet"/>
      <w:lvlText w:val="-"/>
      <w:lvlJc w:val="left"/>
      <w:pPr>
        <w:ind w:left="720" w:hanging="360"/>
      </w:pPr>
      <w:rPr>
        <w:rFonts w:ascii="Segoe UI Historic" w:eastAsia="Times New Roman"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F7"/>
    <w:rsid w:val="002B20F7"/>
    <w:rsid w:val="003512C3"/>
    <w:rsid w:val="00465427"/>
    <w:rsid w:val="00880CF9"/>
    <w:rsid w:val="00B02124"/>
    <w:rsid w:val="00B95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6581"/>
  <w15:chartTrackingRefBased/>
  <w15:docId w15:val="{D2E261DC-EA54-478C-88EE-FEBC0884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2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74104">
      <w:bodyDiv w:val="1"/>
      <w:marLeft w:val="0"/>
      <w:marRight w:val="0"/>
      <w:marTop w:val="0"/>
      <w:marBottom w:val="0"/>
      <w:divBdr>
        <w:top w:val="none" w:sz="0" w:space="0" w:color="auto"/>
        <w:left w:val="none" w:sz="0" w:space="0" w:color="auto"/>
        <w:bottom w:val="none" w:sz="0" w:space="0" w:color="auto"/>
        <w:right w:val="none" w:sz="0" w:space="0" w:color="auto"/>
      </w:divBdr>
      <w:divsChild>
        <w:div w:id="366637783">
          <w:marLeft w:val="0"/>
          <w:marRight w:val="0"/>
          <w:marTop w:val="0"/>
          <w:marBottom w:val="0"/>
          <w:divBdr>
            <w:top w:val="none" w:sz="0" w:space="0" w:color="auto"/>
            <w:left w:val="none" w:sz="0" w:space="0" w:color="auto"/>
            <w:bottom w:val="none" w:sz="0" w:space="0" w:color="auto"/>
            <w:right w:val="none" w:sz="0" w:space="0" w:color="auto"/>
          </w:divBdr>
        </w:div>
        <w:div w:id="1120881001">
          <w:marLeft w:val="0"/>
          <w:marRight w:val="0"/>
          <w:marTop w:val="0"/>
          <w:marBottom w:val="0"/>
          <w:divBdr>
            <w:top w:val="none" w:sz="0" w:space="0" w:color="auto"/>
            <w:left w:val="none" w:sz="0" w:space="0" w:color="auto"/>
            <w:bottom w:val="none" w:sz="0" w:space="0" w:color="auto"/>
            <w:right w:val="none" w:sz="0" w:space="0" w:color="auto"/>
          </w:divBdr>
        </w:div>
        <w:div w:id="1370496375">
          <w:marLeft w:val="0"/>
          <w:marRight w:val="0"/>
          <w:marTop w:val="0"/>
          <w:marBottom w:val="0"/>
          <w:divBdr>
            <w:top w:val="none" w:sz="0" w:space="0" w:color="auto"/>
            <w:left w:val="none" w:sz="0" w:space="0" w:color="auto"/>
            <w:bottom w:val="none" w:sz="0" w:space="0" w:color="auto"/>
            <w:right w:val="none" w:sz="0" w:space="0" w:color="auto"/>
          </w:divBdr>
        </w:div>
        <w:div w:id="2040666348">
          <w:marLeft w:val="0"/>
          <w:marRight w:val="0"/>
          <w:marTop w:val="0"/>
          <w:marBottom w:val="0"/>
          <w:divBdr>
            <w:top w:val="none" w:sz="0" w:space="0" w:color="auto"/>
            <w:left w:val="none" w:sz="0" w:space="0" w:color="auto"/>
            <w:bottom w:val="none" w:sz="0" w:space="0" w:color="auto"/>
            <w:right w:val="none" w:sz="0" w:space="0" w:color="auto"/>
          </w:divBdr>
        </w:div>
        <w:div w:id="772163617">
          <w:marLeft w:val="0"/>
          <w:marRight w:val="0"/>
          <w:marTop w:val="0"/>
          <w:marBottom w:val="0"/>
          <w:divBdr>
            <w:top w:val="none" w:sz="0" w:space="0" w:color="auto"/>
            <w:left w:val="none" w:sz="0" w:space="0" w:color="auto"/>
            <w:bottom w:val="none" w:sz="0" w:space="0" w:color="auto"/>
            <w:right w:val="none" w:sz="0" w:space="0" w:color="auto"/>
          </w:divBdr>
        </w:div>
        <w:div w:id="1135178365">
          <w:marLeft w:val="0"/>
          <w:marRight w:val="0"/>
          <w:marTop w:val="0"/>
          <w:marBottom w:val="0"/>
          <w:divBdr>
            <w:top w:val="none" w:sz="0" w:space="0" w:color="auto"/>
            <w:left w:val="none" w:sz="0" w:space="0" w:color="auto"/>
            <w:bottom w:val="none" w:sz="0" w:space="0" w:color="auto"/>
            <w:right w:val="none" w:sz="0" w:space="0" w:color="auto"/>
          </w:divBdr>
        </w:div>
        <w:div w:id="1201019072">
          <w:marLeft w:val="0"/>
          <w:marRight w:val="0"/>
          <w:marTop w:val="0"/>
          <w:marBottom w:val="0"/>
          <w:divBdr>
            <w:top w:val="none" w:sz="0" w:space="0" w:color="auto"/>
            <w:left w:val="none" w:sz="0" w:space="0" w:color="auto"/>
            <w:bottom w:val="none" w:sz="0" w:space="0" w:color="auto"/>
            <w:right w:val="none" w:sz="0" w:space="0" w:color="auto"/>
          </w:divBdr>
        </w:div>
        <w:div w:id="170872524">
          <w:marLeft w:val="0"/>
          <w:marRight w:val="0"/>
          <w:marTop w:val="0"/>
          <w:marBottom w:val="0"/>
          <w:divBdr>
            <w:top w:val="none" w:sz="0" w:space="0" w:color="auto"/>
            <w:left w:val="none" w:sz="0" w:space="0" w:color="auto"/>
            <w:bottom w:val="none" w:sz="0" w:space="0" w:color="auto"/>
            <w:right w:val="none" w:sz="0" w:space="0" w:color="auto"/>
          </w:divBdr>
        </w:div>
        <w:div w:id="2111705011">
          <w:marLeft w:val="0"/>
          <w:marRight w:val="0"/>
          <w:marTop w:val="0"/>
          <w:marBottom w:val="0"/>
          <w:divBdr>
            <w:top w:val="none" w:sz="0" w:space="0" w:color="auto"/>
            <w:left w:val="none" w:sz="0" w:space="0" w:color="auto"/>
            <w:bottom w:val="none" w:sz="0" w:space="0" w:color="auto"/>
            <w:right w:val="none" w:sz="0" w:space="0" w:color="auto"/>
          </w:divBdr>
        </w:div>
        <w:div w:id="1478838194">
          <w:marLeft w:val="0"/>
          <w:marRight w:val="0"/>
          <w:marTop w:val="0"/>
          <w:marBottom w:val="0"/>
          <w:divBdr>
            <w:top w:val="none" w:sz="0" w:space="0" w:color="auto"/>
            <w:left w:val="none" w:sz="0" w:space="0" w:color="auto"/>
            <w:bottom w:val="none" w:sz="0" w:space="0" w:color="auto"/>
            <w:right w:val="none" w:sz="0" w:space="0" w:color="auto"/>
          </w:divBdr>
        </w:div>
        <w:div w:id="545876932">
          <w:marLeft w:val="0"/>
          <w:marRight w:val="0"/>
          <w:marTop w:val="0"/>
          <w:marBottom w:val="0"/>
          <w:divBdr>
            <w:top w:val="none" w:sz="0" w:space="0" w:color="auto"/>
            <w:left w:val="none" w:sz="0" w:space="0" w:color="auto"/>
            <w:bottom w:val="none" w:sz="0" w:space="0" w:color="auto"/>
            <w:right w:val="none" w:sz="0" w:space="0" w:color="auto"/>
          </w:divBdr>
        </w:div>
        <w:div w:id="1625649927">
          <w:marLeft w:val="0"/>
          <w:marRight w:val="0"/>
          <w:marTop w:val="0"/>
          <w:marBottom w:val="0"/>
          <w:divBdr>
            <w:top w:val="none" w:sz="0" w:space="0" w:color="auto"/>
            <w:left w:val="none" w:sz="0" w:space="0" w:color="auto"/>
            <w:bottom w:val="none" w:sz="0" w:space="0" w:color="auto"/>
            <w:right w:val="none" w:sz="0" w:space="0" w:color="auto"/>
          </w:divBdr>
        </w:div>
        <w:div w:id="7563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2</Pages>
  <Words>474</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Christoffersen</dc:creator>
  <cp:keywords/>
  <dc:description/>
  <cp:lastModifiedBy>Casper Christoffersen</cp:lastModifiedBy>
  <cp:revision>1</cp:revision>
  <dcterms:created xsi:type="dcterms:W3CDTF">2020-11-30T17:15:00Z</dcterms:created>
  <dcterms:modified xsi:type="dcterms:W3CDTF">2020-12-01T07:47:00Z</dcterms:modified>
</cp:coreProperties>
</file>