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A64D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1. Godkendelse af dagsorden</w:t>
      </w:r>
    </w:p>
    <w:p w14:paraId="4E2AB4E2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Godkendt</w:t>
      </w:r>
    </w:p>
    <w:p w14:paraId="576A24EE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2. Formandens/næstformandens orientering</w:t>
      </w:r>
    </w:p>
    <w:p w14:paraId="0D960CFB" w14:textId="3DEF9C6C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 xml:space="preserve">Mohamed er </w:t>
      </w:r>
      <w:proofErr w:type="gramStart"/>
      <w:r w:rsidRPr="0000225D">
        <w:rPr>
          <w:lang w:val="da-DK"/>
        </w:rPr>
        <w:t>super sød</w:t>
      </w:r>
      <w:proofErr w:type="gramEnd"/>
      <w:r w:rsidRPr="0000225D">
        <w:rPr>
          <w:lang w:val="da-DK"/>
        </w:rPr>
        <w:t xml:space="preserve"> og arbejdsom og interessere</w:t>
      </w:r>
      <w:r>
        <w:rPr>
          <w:lang w:val="da-DK"/>
        </w:rPr>
        <w:t>r</w:t>
      </w:r>
      <w:r w:rsidRPr="0000225D">
        <w:rPr>
          <w:lang w:val="da-DK"/>
        </w:rPr>
        <w:t xml:space="preserve"> sig for at optimere vores drift.</w:t>
      </w:r>
    </w:p>
    <w:p w14:paraId="593809BB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3. Kassererens orientering – René bedes om at komme med status på økonomi og på ubetalte regninger.</w:t>
      </w:r>
    </w:p>
    <w:p w14:paraId="2DD2A551" w14:textId="08C49586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 xml:space="preserve">Der er udestående fra leje af hallen. Udestående på kørsel til Simon. Udestående til </w:t>
      </w:r>
      <w:r>
        <w:rPr>
          <w:lang w:val="da-DK"/>
        </w:rPr>
        <w:t>Ch</w:t>
      </w:r>
      <w:r w:rsidRPr="0000225D">
        <w:rPr>
          <w:lang w:val="da-DK"/>
        </w:rPr>
        <w:t>anne for kørsel til Ask.</w:t>
      </w:r>
      <w:r>
        <w:rPr>
          <w:lang w:val="da-DK"/>
        </w:rPr>
        <w:t xml:space="preserve"> Udestående til Casper for løn + stativer. </w:t>
      </w:r>
    </w:p>
    <w:p w14:paraId="40AE66BB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4. Bestyrelsesmedlemmernes orientering</w:t>
      </w:r>
    </w:p>
    <w:p w14:paraId="2DD83C6C" w14:textId="00C96EF1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Folk er generelt meget positiv</w:t>
      </w:r>
      <w:r>
        <w:rPr>
          <w:lang w:val="da-DK"/>
        </w:rPr>
        <w:t>e</w:t>
      </w:r>
      <w:r w:rsidRPr="0000225D">
        <w:rPr>
          <w:lang w:val="da-DK"/>
        </w:rPr>
        <w:t xml:space="preserve"> over Mohameds indsats.</w:t>
      </w:r>
    </w:p>
    <w:p w14:paraId="36D8A5A2" w14:textId="4AB1D51D" w:rsidR="0000225D" w:rsidRPr="0000225D" w:rsidRDefault="0000225D" w:rsidP="0000225D">
      <w:pPr>
        <w:rPr>
          <w:lang w:val="da-DK"/>
        </w:rPr>
      </w:pPr>
      <w:r w:rsidRPr="0000225D">
        <w:rPr>
          <w:b/>
          <w:bCs/>
          <w:lang w:val="da-DK"/>
        </w:rPr>
        <w:t>5. Evaluering af runde 2 af divisionsstævnet.</w:t>
      </w:r>
    </w:p>
    <w:p w14:paraId="30570AB9" w14:textId="1C14F9DF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Overordnet positivt, godt der var så god opbakning blandt de frivillige.</w:t>
      </w:r>
      <w:r>
        <w:rPr>
          <w:lang w:val="da-DK"/>
        </w:rPr>
        <w:t xml:space="preserve"> </w:t>
      </w:r>
    </w:p>
    <w:p w14:paraId="7BDCB932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6. Udfyldelse af eventuelle dokumenter – alle bedes huske ID.</w:t>
      </w:r>
    </w:p>
    <w:p w14:paraId="292483E9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Der er pt ikke nogen dokumenter at underskrive.</w:t>
      </w:r>
    </w:p>
    <w:p w14:paraId="71E676A0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 xml:space="preserve">7. Strategi for vægtløftning og styrkeløft i VK </w:t>
      </w:r>
      <w:proofErr w:type="spellStart"/>
      <w:r w:rsidRPr="0000225D">
        <w:rPr>
          <w:b/>
          <w:bCs/>
          <w:lang w:val="da-DK"/>
        </w:rPr>
        <w:t>Kono</w:t>
      </w:r>
      <w:proofErr w:type="spellEnd"/>
      <w:r w:rsidRPr="0000225D">
        <w:rPr>
          <w:b/>
          <w:bCs/>
          <w:lang w:val="da-DK"/>
        </w:rPr>
        <w:t xml:space="preserve"> (herunder </w:t>
      </w:r>
      <w:proofErr w:type="spellStart"/>
      <w:r w:rsidRPr="0000225D">
        <w:rPr>
          <w:b/>
          <w:bCs/>
          <w:lang w:val="da-DK"/>
        </w:rPr>
        <w:t>fællestræninger</w:t>
      </w:r>
      <w:proofErr w:type="spellEnd"/>
      <w:r w:rsidRPr="0000225D">
        <w:rPr>
          <w:b/>
          <w:bCs/>
          <w:lang w:val="da-DK"/>
        </w:rPr>
        <w:t>)</w:t>
      </w:r>
    </w:p>
    <w:p w14:paraId="0E032AE4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VL holder fast i at tage til de fastlagte stævner. Vi forsøger at få flere masters af sted til EM/WM, da det er realistisk rent faktisk at lave krav til de stævner.</w:t>
      </w:r>
    </w:p>
    <w:p w14:paraId="2A91148B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 xml:space="preserve">VL arbejder på at løfte bredden, </w:t>
      </w:r>
      <w:proofErr w:type="gramStart"/>
      <w:r w:rsidRPr="0000225D">
        <w:rPr>
          <w:lang w:val="da-DK"/>
        </w:rPr>
        <w:t>således at</w:t>
      </w:r>
      <w:proofErr w:type="gramEnd"/>
      <w:r w:rsidRPr="0000225D">
        <w:rPr>
          <w:lang w:val="da-DK"/>
        </w:rPr>
        <w:t xml:space="preserve"> niveauet stiger.</w:t>
      </w:r>
    </w:p>
    <w:p w14:paraId="1ACDD651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SL arbejder på at fastholde talent/eliten.</w:t>
      </w:r>
    </w:p>
    <w:p w14:paraId="4EBC9D4A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8. Sodavandsautomat</w:t>
      </w:r>
    </w:p>
    <w:p w14:paraId="35BD1CE8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Kevin arbejder videre med at få svar fra bryggerierne/producenterne.</w:t>
      </w:r>
    </w:p>
    <w:p w14:paraId="3D32D8E1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9. T-shirts/træningstøj/spillerdragter.</w:t>
      </w:r>
    </w:p>
    <w:p w14:paraId="20370420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Vi ser på at fylder lageret op i løbet vinteren/januar/februar.</w:t>
      </w:r>
    </w:p>
    <w:p w14:paraId="702F49CF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10. Tømning af skur (René)</w:t>
      </w:r>
    </w:p>
    <w:p w14:paraId="78955AE2" w14:textId="22AC7391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Kevin laver opslag. René er primus motor på hvad der skal smides ud.</w:t>
      </w:r>
    </w:p>
    <w:p w14:paraId="087ADEA2" w14:textId="77777777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11. Sommerfest (René og Kevin)</w:t>
      </w:r>
    </w:p>
    <w:p w14:paraId="75C31F85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>22/10 klubfest efter sidste divisionsstævnet.</w:t>
      </w:r>
    </w:p>
    <w:p w14:paraId="599D2993" w14:textId="77777777" w:rsidR="0000225D" w:rsidRPr="0000225D" w:rsidRDefault="0000225D" w:rsidP="0000225D">
      <w:pPr>
        <w:rPr>
          <w:lang w:val="da-DK"/>
        </w:rPr>
      </w:pPr>
      <w:r w:rsidRPr="0000225D">
        <w:rPr>
          <w:lang w:val="da-DK"/>
        </w:rPr>
        <w:t xml:space="preserve">Vi er enige om at </w:t>
      </w:r>
      <w:proofErr w:type="spellStart"/>
      <w:r w:rsidRPr="0000225D">
        <w:rPr>
          <w:lang w:val="da-DK"/>
        </w:rPr>
        <w:t>afhole</w:t>
      </w:r>
      <w:proofErr w:type="spellEnd"/>
      <w:r w:rsidRPr="0000225D">
        <w:rPr>
          <w:lang w:val="da-DK"/>
        </w:rPr>
        <w:t xml:space="preserve"> en sommerfest, som er low </w:t>
      </w:r>
      <w:proofErr w:type="spellStart"/>
      <w:r w:rsidRPr="0000225D">
        <w:rPr>
          <w:lang w:val="da-DK"/>
        </w:rPr>
        <w:t>key</w:t>
      </w:r>
      <w:proofErr w:type="spellEnd"/>
      <w:r w:rsidRPr="0000225D">
        <w:rPr>
          <w:lang w:val="da-DK"/>
        </w:rPr>
        <w:t xml:space="preserve"> med grill/øl/vand. evt. lørdag d. </w:t>
      </w:r>
      <w:proofErr w:type="gramStart"/>
      <w:r w:rsidRPr="0000225D">
        <w:rPr>
          <w:lang w:val="da-DK"/>
        </w:rPr>
        <w:t>27</w:t>
      </w:r>
      <w:proofErr w:type="gramEnd"/>
      <w:r w:rsidRPr="0000225D">
        <w:rPr>
          <w:lang w:val="da-DK"/>
        </w:rPr>
        <w:t xml:space="preserve"> august.</w:t>
      </w:r>
    </w:p>
    <w:p w14:paraId="023B4F99" w14:textId="4CDA4ABB" w:rsidR="0000225D" w:rsidRPr="0000225D" w:rsidRDefault="0000225D" w:rsidP="0000225D">
      <w:pPr>
        <w:rPr>
          <w:b/>
          <w:bCs/>
          <w:lang w:val="da-DK"/>
        </w:rPr>
      </w:pPr>
      <w:r w:rsidRPr="0000225D">
        <w:rPr>
          <w:b/>
          <w:bCs/>
          <w:lang w:val="da-DK"/>
        </w:rPr>
        <w:t>12. Evt.</w:t>
      </w:r>
    </w:p>
    <w:p w14:paraId="790D12BB" w14:textId="3869625F" w:rsidR="007D3B87" w:rsidRPr="0000225D" w:rsidRDefault="0000225D" w:rsidP="0000225D">
      <w:pPr>
        <w:rPr>
          <w:lang w:val="da-DK"/>
        </w:rPr>
      </w:pPr>
      <w:r w:rsidRPr="0000225D">
        <w:rPr>
          <w:lang w:val="da-DK"/>
        </w:rPr>
        <w:t xml:space="preserve">Vi tager op til næste bestyrelsesmøde at vi skal udskifte alle vores </w:t>
      </w:r>
      <w:proofErr w:type="spellStart"/>
      <w:r w:rsidRPr="0000225D">
        <w:rPr>
          <w:lang w:val="da-DK"/>
        </w:rPr>
        <w:t>lystofsrør</w:t>
      </w:r>
      <w:proofErr w:type="spellEnd"/>
      <w:r w:rsidRPr="0000225D">
        <w:rPr>
          <w:lang w:val="da-DK"/>
        </w:rPr>
        <w:t xml:space="preserve"> på en gang til LED.</w:t>
      </w:r>
    </w:p>
    <w:sectPr w:rsidR="007D3B87" w:rsidRPr="0000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25D"/>
    <w:rsid w:val="0000225D"/>
    <w:rsid w:val="007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AE2C"/>
  <w15:chartTrackingRefBased/>
  <w15:docId w15:val="{26EB80C1-7E72-4A94-85B8-26DFA7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Christoffersen</dc:creator>
  <cp:keywords/>
  <dc:description/>
  <cp:lastModifiedBy>Casper Christoffersen</cp:lastModifiedBy>
  <cp:revision>1</cp:revision>
  <dcterms:created xsi:type="dcterms:W3CDTF">2022-07-27T18:10:00Z</dcterms:created>
  <dcterms:modified xsi:type="dcterms:W3CDTF">2022-07-27T18:12:00Z</dcterms:modified>
</cp:coreProperties>
</file>