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F266" w14:textId="77777777" w:rsidR="00EF4052" w:rsidRDefault="00EF4052" w:rsidP="00A278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Bestyrelsesmøde 11/1-2021</w:t>
      </w:r>
      <w:r w:rsidR="00A278AE" w:rsidRPr="00A278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14:paraId="51670C17" w14:textId="6B4FBDFF" w:rsidR="00A278AE" w:rsidRPr="00A278AE" w:rsidRDefault="00EF4052" w:rsidP="00A278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Referat: </w:t>
      </w:r>
    </w:p>
    <w:p w14:paraId="7947C08B" w14:textId="66A115FE" w:rsidR="00A278AE" w:rsidRPr="00A278AE" w:rsidRDefault="00A278AE" w:rsidP="00A278AE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A278AE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Godkendelse</w:t>
      </w:r>
      <w:proofErr w:type="spellEnd"/>
      <w:r w:rsidRPr="00A278AE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A278AE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af</w:t>
      </w:r>
      <w:proofErr w:type="spellEnd"/>
      <w:r w:rsidRPr="00A278AE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A278AE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dagsorden</w:t>
      </w:r>
      <w:proofErr w:type="spellEnd"/>
    </w:p>
    <w:p w14:paraId="6FCB55A2" w14:textId="1FC5EA5C" w:rsidR="00A278AE" w:rsidRPr="00A278AE" w:rsidRDefault="00A278AE" w:rsidP="00A278AE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Dagsordenen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er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godkendt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. </w:t>
      </w:r>
    </w:p>
    <w:p w14:paraId="50B28DCE" w14:textId="0E82FFAE" w:rsidR="00A278AE" w:rsidRDefault="00A278AE" w:rsidP="00AC34C8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AC34C8">
        <w:rPr>
          <w:rFonts w:ascii="Segoe UI Historic" w:eastAsia="Times New Roman" w:hAnsi="Segoe UI Historic" w:cs="Segoe UI Historic"/>
          <w:color w:val="050505"/>
          <w:sz w:val="23"/>
          <w:szCs w:val="23"/>
        </w:rPr>
        <w:t>Formandens/næstformandens orientering</w:t>
      </w:r>
    </w:p>
    <w:p w14:paraId="4E18E2C7" w14:textId="7357E327" w:rsidR="00AC34C8" w:rsidRPr="00EF4052" w:rsidRDefault="00754BE7" w:rsidP="00EF4052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Formanden orienterer om alle de tilskud han har søgt. 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Der er i alt kommet 19.000kr i ekstraordinære </w:t>
      </w:r>
      <w:proofErr w:type="spellStart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>coronapuljer</w:t>
      </w:r>
      <w:proofErr w:type="spellEnd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samt en udbetaling for 2500kr for skolesamarbejde med DSF. </w:t>
      </w:r>
    </w:p>
    <w:p w14:paraId="6CF6F4AB" w14:textId="639E9693" w:rsidR="00A278AE" w:rsidRDefault="00A278AE" w:rsidP="00754BE7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54BE7">
        <w:rPr>
          <w:rFonts w:ascii="Segoe UI Historic" w:eastAsia="Times New Roman" w:hAnsi="Segoe UI Historic" w:cs="Segoe UI Historic"/>
          <w:color w:val="050505"/>
          <w:sz w:val="23"/>
          <w:szCs w:val="23"/>
        </w:rPr>
        <w:t>Kassererens orientering</w:t>
      </w:r>
    </w:p>
    <w:p w14:paraId="4F19C382" w14:textId="0B37514C" w:rsidR="00754BE7" w:rsidRPr="00674139" w:rsidRDefault="00674139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René fortæller at han har et fint overblik og at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kontoene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ser fine ud. </w:t>
      </w:r>
    </w:p>
    <w:p w14:paraId="3C36B14A" w14:textId="77777777" w:rsidR="00754BE7" w:rsidRPr="00754BE7" w:rsidRDefault="00754BE7" w:rsidP="00754BE7">
      <w:pPr>
        <w:pStyle w:val="Listeafsni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008B69B" w14:textId="77777777" w:rsidR="00674139" w:rsidRDefault="00A278AE" w:rsidP="0067413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54BE7">
        <w:rPr>
          <w:rFonts w:ascii="Segoe UI Historic" w:eastAsia="Times New Roman" w:hAnsi="Segoe UI Historic" w:cs="Segoe UI Historic"/>
          <w:color w:val="050505"/>
          <w:sz w:val="23"/>
          <w:szCs w:val="23"/>
        </w:rPr>
        <w:t>Bestyrelsesmedlemmernes orientering</w:t>
      </w:r>
    </w:p>
    <w:p w14:paraId="1B75C036" w14:textId="643696E4" w:rsidR="00674139" w:rsidRPr="00674139" w:rsidRDefault="00674139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Mads fortæller at han skal have barn nr. 3 i juli. Casper skal have barn nr. 1. i juni. Så fra juni/juli ændres engagementet til klubben nok en lille smule. </w:t>
      </w:r>
    </w:p>
    <w:p w14:paraId="099129C5" w14:textId="77777777" w:rsidR="00674139" w:rsidRPr="00674139" w:rsidRDefault="00674139" w:rsidP="00674139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038927C" w14:textId="176F1967" w:rsidR="00A278AE" w:rsidRPr="00674139" w:rsidRDefault="00A278AE" w:rsidP="00674139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74139">
        <w:rPr>
          <w:rFonts w:ascii="Segoe UI Historic" w:eastAsia="Times New Roman" w:hAnsi="Segoe UI Historic" w:cs="Segoe UI Historic"/>
          <w:color w:val="050505"/>
          <w:sz w:val="23"/>
          <w:szCs w:val="23"/>
        </w:rPr>
        <w:t>Evaluering af klubstævnet</w:t>
      </w:r>
    </w:p>
    <w:p w14:paraId="104780C5" w14:textId="6359E899" w:rsidR="00674139" w:rsidRDefault="00674139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fungerede rigtigt godt med sammenblandingen med de to sportsgrene. Der var god stemning. </w:t>
      </w:r>
    </w:p>
    <w:p w14:paraId="0B3D289A" w14:textId="7FC7CD93" w:rsidR="008A6F91" w:rsidRDefault="008A6F91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fungerede også rigtigt godt med afskærmningen. </w:t>
      </w:r>
    </w:p>
    <w:p w14:paraId="2F267272" w14:textId="689E7E85" w:rsidR="008A6F91" w:rsidRDefault="008A6F91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Vi vil gerne have et sommerstævne også, hvis muligt. </w:t>
      </w:r>
    </w:p>
    <w:p w14:paraId="39193766" w14:textId="4CA5D0C9" w:rsidR="00674139" w:rsidRDefault="00674139" w:rsidP="00674139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René vil gerne have at flere kan styre computersystemerne sådan at han kan være træner til stævner også. </w:t>
      </w:r>
    </w:p>
    <w:p w14:paraId="31D8A634" w14:textId="77777777" w:rsidR="00674139" w:rsidRPr="00674139" w:rsidRDefault="00674139" w:rsidP="00674139">
      <w:pPr>
        <w:pStyle w:val="Listeafsni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1CB84970" w14:textId="7D789C48" w:rsidR="008A6F91" w:rsidRDefault="00A278AE" w:rsidP="008A6F91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A6F91">
        <w:rPr>
          <w:rFonts w:ascii="Segoe UI Historic" w:eastAsia="Times New Roman" w:hAnsi="Segoe UI Historic" w:cs="Segoe UI Historic"/>
          <w:color w:val="050505"/>
          <w:sz w:val="23"/>
          <w:szCs w:val="23"/>
        </w:rPr>
        <w:t>Visioner for 2021</w:t>
      </w:r>
    </w:p>
    <w:p w14:paraId="17107E61" w14:textId="3686B38A" w:rsidR="008A6F91" w:rsidRDefault="006B4512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Sport: </w:t>
      </w:r>
      <w:r w:rsidR="008A6F9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Vi starter et nyt hold ved genåbningen. Holdet bliver vægtløftning for begyndere. </w:t>
      </w:r>
      <w:r w:rsidR="000A3A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Vi har oplevet stor tilgang af begyndere til klubben, og vi vil gerne tage noget af presset af onsdagsholdet, så René kan fokusere lidt mere på de øvede. </w:t>
      </w:r>
    </w:p>
    <w:p w14:paraId="33CF5090" w14:textId="02CD27A5" w:rsidR="008A6F91" w:rsidRDefault="006B4512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Sport: </w:t>
      </w:r>
      <w:r w:rsidR="000A3AA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For SL-delen vil vi gerne have fire atleter med til DM. </w:t>
      </w:r>
    </w:p>
    <w:p w14:paraId="6554C08C" w14:textId="0005BB99" w:rsidR="006B4512" w:rsidRDefault="006B4512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Sport: VL-koordinatorerne tænker over hvilke stævner der er relevante at sigte efter i VL 2021. Vi skal opildne vores atleter til at dyrke sporten frem for at træne sporten. </w:t>
      </w:r>
    </w:p>
    <w:p w14:paraId="0B2ECD48" w14:textId="4A7E99B6" w:rsidR="006B4512" w:rsidRDefault="006B4512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Sport: Vi vil holde et sommerstævne og et julestævne i 2021. </w:t>
      </w:r>
    </w:p>
    <w:p w14:paraId="70B56210" w14:textId="6DFC6B04" w:rsidR="000A3AAE" w:rsidRDefault="007120E3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Socialt:</w:t>
      </w:r>
      <w:r w:rsidR="006B451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Vi vil holde en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intern</w:t>
      </w:r>
      <w:r w:rsidR="006B451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sommerfrokost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for medlemmerne. </w:t>
      </w:r>
    </w:p>
    <w:p w14:paraId="00138453" w14:textId="7366A52A" w:rsidR="008A6F91" w:rsidRDefault="007120E3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Socialt: Vi vil holde en åben julefrokost hvor flere blive inviteret, også eksterne (Get2Sport/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ungodense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o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.lign</w:t>
      </w:r>
      <w:proofErr w:type="spellEnd"/>
      <w:proofErr w:type="gram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). </w:t>
      </w:r>
    </w:p>
    <w:p w14:paraId="43DB272E" w14:textId="2D8DC681" w:rsidR="007120E3" w:rsidRPr="007120E3" w:rsidRDefault="007120E3" w:rsidP="008A6F91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Vi vil i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UngOdenses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ungdomsholdsfolder og gøre alt hvad vi kan for at oprette et ungdomshold. </w:t>
      </w:r>
    </w:p>
    <w:p w14:paraId="5DB5F6D6" w14:textId="77777777" w:rsidR="008A6F91" w:rsidRPr="008A6F91" w:rsidRDefault="008A6F91" w:rsidP="008A6F9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744EF7E" w14:textId="790C2CDB" w:rsidR="00224EB6" w:rsidRDefault="00A278AE" w:rsidP="00224EB6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7120E3">
        <w:rPr>
          <w:rFonts w:ascii="Segoe UI Historic" w:eastAsia="Times New Roman" w:hAnsi="Segoe UI Historic" w:cs="Segoe UI Historic"/>
          <w:color w:val="050505"/>
          <w:sz w:val="23"/>
          <w:szCs w:val="23"/>
        </w:rPr>
        <w:t>Årshjul for 2021 og nye tiltag.</w:t>
      </w:r>
    </w:p>
    <w:p w14:paraId="6321BCC0" w14:textId="7643CDFD" w:rsidR="00EF4052" w:rsidRDefault="00EF4052" w:rsidP="00EF4052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Årshjulet er lavet og formanden får skrevet denne om til en kalender. Det er vigtigt at tage ad notam at vi afholder generalforsamling i maj 2021, og at følgende poster er på valg: Næstformand. Bestyrelsesmedlem. Kasserer. </w:t>
      </w:r>
    </w:p>
    <w:p w14:paraId="5E59F045" w14:textId="77777777" w:rsidR="00224EB6" w:rsidRDefault="00224EB6" w:rsidP="00224EB6">
      <w:pPr>
        <w:pStyle w:val="Listeafsnit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737A3D0C" w14:textId="7960C9BA" w:rsidR="00224EB6" w:rsidRDefault="00A278AE" w:rsidP="00224EB6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4EB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Betalt kontingent i en </w:t>
      </w:r>
      <w:proofErr w:type="spellStart"/>
      <w:r w:rsidRPr="00224EB6">
        <w:rPr>
          <w:rFonts w:ascii="Segoe UI Historic" w:eastAsia="Times New Roman" w:hAnsi="Segoe UI Historic" w:cs="Segoe UI Historic"/>
          <w:color w:val="050505"/>
          <w:sz w:val="23"/>
          <w:szCs w:val="23"/>
        </w:rPr>
        <w:t>lockdown</w:t>
      </w:r>
      <w:proofErr w:type="spellEnd"/>
      <w:r w:rsidRPr="00224EB6">
        <w:rPr>
          <w:rFonts w:ascii="Segoe UI Historic" w:eastAsia="Times New Roman" w:hAnsi="Segoe UI Historic" w:cs="Segoe UI Historic"/>
          <w:color w:val="050505"/>
          <w:sz w:val="23"/>
          <w:szCs w:val="23"/>
        </w:rPr>
        <w:t>-periode - skal medlemmerne have "en gave"?</w:t>
      </w:r>
    </w:p>
    <w:p w14:paraId="465598F7" w14:textId="29D6763F" w:rsidR="00224EB6" w:rsidRDefault="00224EB6" w:rsidP="00A278AE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Der oprettes en kontingentrabat på 99kr som man kan få ved at kontakte klubben. Det er valgfrit om man vil have sit kontingent sat ned til 1kr. 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Dette indføres først efter udmelding fra regeringen om en eventuel forlængelse fa </w:t>
      </w:r>
      <w:proofErr w:type="spellStart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>lockdownen</w:t>
      </w:r>
      <w:proofErr w:type="spellEnd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14:paraId="27ADE70F" w14:textId="3565F6DA" w:rsidR="00A278AE" w:rsidRPr="00224EB6" w:rsidRDefault="00A278AE" w:rsidP="00224EB6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4EB6">
        <w:rPr>
          <w:rFonts w:ascii="Segoe UI Historic" w:eastAsia="Times New Roman" w:hAnsi="Segoe UI Historic" w:cs="Segoe UI Historic"/>
          <w:color w:val="050505"/>
          <w:sz w:val="23"/>
          <w:szCs w:val="23"/>
        </w:rPr>
        <w:t>Genåbning af klubben</w:t>
      </w:r>
    </w:p>
    <w:p w14:paraId="007F7988" w14:textId="4B20A869" w:rsidR="00224EB6" w:rsidRPr="00224EB6" w:rsidRDefault="00224EB6" w:rsidP="00224EB6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Vi afventer besked fra regeringen. </w:t>
      </w:r>
    </w:p>
    <w:p w14:paraId="286A1A36" w14:textId="77777777" w:rsidR="00224EB6" w:rsidRDefault="00224EB6" w:rsidP="00A278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5585EE55" w14:textId="2AD8431A" w:rsidR="00A278AE" w:rsidRPr="00224EB6" w:rsidRDefault="00A278AE" w:rsidP="00224EB6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224EB6">
        <w:rPr>
          <w:rFonts w:ascii="Segoe UI Historic" w:eastAsia="Times New Roman" w:hAnsi="Segoe UI Historic" w:cs="Segoe UI Historic"/>
          <w:color w:val="050505"/>
          <w:sz w:val="23"/>
          <w:szCs w:val="23"/>
        </w:rPr>
        <w:t>Indkøb af materiel</w:t>
      </w:r>
    </w:p>
    <w:p w14:paraId="661CEF95" w14:textId="503C55BD" w:rsidR="00224EB6" w:rsidRDefault="00224EB6" w:rsidP="00224EB6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godkendes at der indkøbes en ny bærbar computer til brug i klubben til forskellige gøremål. Max budget er 6000kr. </w:t>
      </w:r>
    </w:p>
    <w:p w14:paraId="35B21EF5" w14:textId="66E9EC67" w:rsidR="00224EB6" w:rsidRDefault="00281283" w:rsidP="00224EB6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godkendes at der indkøbes fire squatstativer som erstatning 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>af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 gule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>, der efterhånden er meget slidte. Re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né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indkøber disse. Budgettet er 12.000kr.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 gule sælges for 500kr.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</w:p>
    <w:p w14:paraId="3549EC80" w14:textId="04B8D432" w:rsidR="00EF4052" w:rsidRPr="00224EB6" w:rsidRDefault="00EF4052" w:rsidP="00224EB6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godkendes at den røde bænkpres +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powerracket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sælges for i alt 8.000kr og at disse erstattes med et ER-stativ til en pris på 12.000kr. Casper står for dette. </w:t>
      </w:r>
    </w:p>
    <w:p w14:paraId="50B03302" w14:textId="77777777" w:rsidR="00754BE7" w:rsidRPr="00A278AE" w:rsidRDefault="00754BE7" w:rsidP="00A278A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47231887" w14:textId="77777777" w:rsidR="00EF4052" w:rsidRDefault="00A278AE" w:rsidP="00EF4052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EF4052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Evt</w:t>
      </w:r>
      <w:proofErr w:type="spellEnd"/>
      <w:r w:rsidRPr="00EF4052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.</w:t>
      </w:r>
    </w:p>
    <w:p w14:paraId="797637E5" w14:textId="6C6406C6" w:rsidR="00754BE7" w:rsidRDefault="00754BE7" w:rsidP="00EF4052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Bestyrelsen har drøftet rengøring og behov herfor. </w:t>
      </w:r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Det er ikke bestyrelsens indtryk at den ekstra rengøring vi har betalt for i </w:t>
      </w:r>
      <w:proofErr w:type="gramStart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2020</w:t>
      </w:r>
      <w:proofErr w:type="gramEnd"/>
      <w:r w:rsidR="00EF4052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har nogen særlig effekt, og det er en stor udgift for os, derfor nedlægges den i 2021. </w:t>
      </w:r>
    </w:p>
    <w:p w14:paraId="3E724B9F" w14:textId="4B8E2049" w:rsidR="00EF4052" w:rsidRDefault="00EF4052" w:rsidP="00EF4052">
      <w:pPr>
        <w:pStyle w:val="Listeafsnit"/>
        <w:numPr>
          <w:ilvl w:val="1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Løbebåndet er blevet repareret. </w:t>
      </w:r>
    </w:p>
    <w:p w14:paraId="26797D78" w14:textId="3F90929E" w:rsidR="00EF4052" w:rsidRDefault="00EF4052" w:rsidP="00EF4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28558A59" w14:textId="4041C7B3" w:rsidR="00EF4052" w:rsidRPr="00EF4052" w:rsidRDefault="00EF4052" w:rsidP="00EF405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Næste dato for bestyrelsesmøde er mandag d. 22/2 kl. 18:30. Her inviteres også Rune, Paul og Maria fra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UngOdense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/Get2Sport. </w:t>
      </w:r>
    </w:p>
    <w:sectPr w:rsidR="00EF4052" w:rsidRPr="00EF40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3D1C"/>
    <w:multiLevelType w:val="hybridMultilevel"/>
    <w:tmpl w:val="CCF0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B9E"/>
    <w:multiLevelType w:val="hybridMultilevel"/>
    <w:tmpl w:val="723612C4"/>
    <w:lvl w:ilvl="0" w:tplc="8828C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AE"/>
    <w:rsid w:val="000A3AAE"/>
    <w:rsid w:val="00224EB6"/>
    <w:rsid w:val="00281283"/>
    <w:rsid w:val="003512C3"/>
    <w:rsid w:val="004D410F"/>
    <w:rsid w:val="00674139"/>
    <w:rsid w:val="006B4512"/>
    <w:rsid w:val="007120E3"/>
    <w:rsid w:val="00754BE7"/>
    <w:rsid w:val="00880CF9"/>
    <w:rsid w:val="008A6F91"/>
    <w:rsid w:val="00A278AE"/>
    <w:rsid w:val="00AC34C8"/>
    <w:rsid w:val="00EF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FBB"/>
  <w15:chartTrackingRefBased/>
  <w15:docId w15:val="{800CA345-3B30-43D6-B1ED-A04E1036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Christoffersen</dc:creator>
  <cp:keywords/>
  <dc:description/>
  <cp:lastModifiedBy>Casper Christoffersen</cp:lastModifiedBy>
  <cp:revision>2</cp:revision>
  <dcterms:created xsi:type="dcterms:W3CDTF">2021-01-12T11:14:00Z</dcterms:created>
  <dcterms:modified xsi:type="dcterms:W3CDTF">2021-01-12T11:14:00Z</dcterms:modified>
</cp:coreProperties>
</file>